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3FDA" w:rsidRPr="00FE3FDA" w:rsidRDefault="00FE3FDA" w:rsidP="00FE3FDA">
      <w:pPr>
        <w:spacing w:line="300" w:lineRule="exact"/>
        <w:jc w:val="center"/>
        <w:rPr>
          <w:rFonts w:ascii="Arial" w:hAnsi="Arial" w:cs="Arial"/>
          <w:b/>
          <w:bCs/>
          <w:szCs w:val="21"/>
        </w:rPr>
      </w:pPr>
    </w:p>
    <w:p w:rsidR="00AB0EBF" w:rsidRPr="00FE3FDA" w:rsidRDefault="00FE3FDA" w:rsidP="00FE3FDA">
      <w:pPr>
        <w:spacing w:line="300" w:lineRule="exact"/>
        <w:jc w:val="center"/>
        <w:rPr>
          <w:rFonts w:ascii="Arial" w:hAnsi="Arial" w:cs="Arial"/>
          <w:b/>
          <w:bCs/>
          <w:szCs w:val="21"/>
        </w:rPr>
      </w:pPr>
      <w:r w:rsidRPr="00FE3FDA">
        <w:rPr>
          <w:rFonts w:ascii="Arial" w:hAnsi="Arial" w:cs="Arial" w:hint="eastAsia"/>
          <w:b/>
          <w:bCs/>
          <w:szCs w:val="21"/>
        </w:rPr>
        <w:t>FESTIVAL INVESTMENT SESSION PROJECT APPLICATION FORM</w:t>
      </w:r>
    </w:p>
    <w:p w:rsidR="00FE3FDA" w:rsidRPr="00FE3FDA" w:rsidRDefault="00FE3FDA" w:rsidP="00FE3FDA">
      <w:pPr>
        <w:spacing w:line="300" w:lineRule="exact"/>
        <w:jc w:val="center"/>
        <w:rPr>
          <w:rFonts w:ascii="Arial" w:hAnsi="Arial" w:cs="Arial"/>
          <w:b/>
          <w:bCs/>
          <w:szCs w:val="21"/>
        </w:rPr>
      </w:pPr>
    </w:p>
    <w:p w:rsidR="00FE3FDA" w:rsidRPr="00FE3FDA" w:rsidRDefault="008F0142" w:rsidP="00FE3FDA">
      <w:pPr>
        <w:spacing w:line="300" w:lineRule="exact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*</w:t>
      </w:r>
      <w:r w:rsidR="00FE3FDA">
        <w:rPr>
          <w:rFonts w:ascii="Arial" w:hAnsi="Arial" w:cs="Arial" w:hint="eastAsia"/>
          <w:bCs/>
          <w:szCs w:val="21"/>
        </w:rPr>
        <w:t>NOTE</w:t>
      </w:r>
      <w:r>
        <w:rPr>
          <w:rFonts w:ascii="Arial" w:hAnsi="Arial" w:cs="Arial" w:hint="eastAsia"/>
          <w:bCs/>
          <w:szCs w:val="21"/>
        </w:rPr>
        <w:t>*</w:t>
      </w:r>
    </w:p>
    <w:p w:rsidR="00AB0EBF" w:rsidRDefault="00FE3FDA" w:rsidP="00FE3FDA">
      <w:pPr>
        <w:pStyle w:val="a7"/>
        <w:numPr>
          <w:ilvl w:val="0"/>
          <w:numId w:val="1"/>
        </w:numPr>
        <w:spacing w:line="300" w:lineRule="exac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Apart </w:t>
      </w:r>
      <w:r>
        <w:rPr>
          <w:rFonts w:ascii="Arial" w:hAnsi="Arial" w:cs="Arial"/>
          <w:szCs w:val="21"/>
        </w:rPr>
        <w:t>from the</w:t>
      </w:r>
      <w:r>
        <w:rPr>
          <w:rFonts w:ascii="Arial" w:hAnsi="Arial" w:cs="Arial" w:hint="eastAsia"/>
          <w:szCs w:val="21"/>
        </w:rPr>
        <w:t xml:space="preserve"> application form</w:t>
      </w:r>
      <w:r w:rsidR="000E50C3">
        <w:rPr>
          <w:rFonts w:ascii="Arial" w:hAnsi="Arial" w:cs="Arial" w:hint="eastAsia"/>
          <w:szCs w:val="21"/>
        </w:rPr>
        <w:t xml:space="preserve"> below</w:t>
      </w:r>
      <w:r>
        <w:rPr>
          <w:rFonts w:ascii="Arial" w:hAnsi="Arial" w:cs="Arial" w:hint="eastAsia"/>
          <w:szCs w:val="21"/>
        </w:rPr>
        <w:t xml:space="preserve">, you also need to submit 1-5 HD Photos. (Please note </w:t>
      </w:r>
      <w:r>
        <w:rPr>
          <w:rFonts w:ascii="Arial" w:hAnsi="Arial" w:cs="Arial"/>
          <w:szCs w:val="21"/>
        </w:rPr>
        <w:t>that</w:t>
      </w:r>
      <w:r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 xml:space="preserve">the first uploaded picture will be the cover picture of </w:t>
      </w:r>
      <w:r>
        <w:rPr>
          <w:rFonts w:ascii="Arial" w:hAnsi="Arial" w:cs="Arial" w:hint="eastAsia"/>
          <w:szCs w:val="21"/>
        </w:rPr>
        <w:t xml:space="preserve">your </w:t>
      </w:r>
      <w:r>
        <w:rPr>
          <w:rFonts w:ascii="Arial" w:hAnsi="Arial" w:cs="Arial"/>
          <w:szCs w:val="21"/>
        </w:rPr>
        <w:t>application</w:t>
      </w:r>
      <w:r w:rsidR="00F93BD8" w:rsidRPr="00FE3FDA">
        <w:rPr>
          <w:rFonts w:ascii="Arial" w:hAnsi="Arial" w:cs="Arial"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 xml:space="preserve">Each </w:t>
      </w:r>
      <w:r>
        <w:rPr>
          <w:rFonts w:ascii="Arial" w:hAnsi="Arial" w:cs="Arial" w:hint="eastAsia"/>
          <w:szCs w:val="21"/>
        </w:rPr>
        <w:t>photo</w:t>
      </w:r>
      <w:r w:rsidR="00F93BD8" w:rsidRPr="00FE3FDA">
        <w:rPr>
          <w:rFonts w:ascii="Arial" w:hAnsi="Arial" w:cs="Arial"/>
          <w:szCs w:val="21"/>
        </w:rPr>
        <w:t xml:space="preserve"> should not exceed 2MB. </w:t>
      </w:r>
      <w:r>
        <w:rPr>
          <w:rFonts w:ascii="Arial" w:hAnsi="Arial" w:cs="Arial" w:hint="eastAsia"/>
          <w:szCs w:val="21"/>
        </w:rPr>
        <w:t xml:space="preserve">Ratio of the cover picture is suggested to be </w:t>
      </w:r>
      <w:r w:rsidR="00F93BD8" w:rsidRPr="00FE3FDA">
        <w:rPr>
          <w:rFonts w:ascii="Arial" w:hAnsi="Arial" w:cs="Arial"/>
          <w:szCs w:val="21"/>
        </w:rPr>
        <w:t>16:10</w:t>
      </w:r>
      <w:r>
        <w:rPr>
          <w:rFonts w:ascii="Arial" w:hAnsi="Arial" w:cs="Arial" w:hint="eastAsia"/>
          <w:szCs w:val="21"/>
        </w:rPr>
        <w:t>.)</w:t>
      </w:r>
    </w:p>
    <w:p w:rsidR="008F0142" w:rsidRDefault="00FE3FDA" w:rsidP="00FE3FDA">
      <w:pPr>
        <w:pStyle w:val="a7"/>
        <w:numPr>
          <w:ilvl w:val="0"/>
          <w:numId w:val="1"/>
        </w:numPr>
        <w:spacing w:line="300" w:lineRule="exact"/>
        <w:ind w:firstLineChars="0"/>
        <w:rPr>
          <w:rFonts w:ascii="Arial" w:hAnsi="Arial" w:cs="Arial"/>
          <w:szCs w:val="21"/>
        </w:rPr>
      </w:pPr>
      <w:r w:rsidRPr="00FE3FDA">
        <w:rPr>
          <w:rFonts w:ascii="Arial" w:hAnsi="Arial" w:cs="Arial" w:hint="eastAsia"/>
          <w:szCs w:val="21"/>
        </w:rPr>
        <w:t xml:space="preserve">Each </w:t>
      </w:r>
      <w:proofErr w:type="gramStart"/>
      <w:r w:rsidRPr="00FE3FDA">
        <w:rPr>
          <w:rFonts w:ascii="Arial" w:hAnsi="Arial" w:cs="Arial" w:hint="eastAsia"/>
          <w:szCs w:val="21"/>
        </w:rPr>
        <w:t>applicants</w:t>
      </w:r>
      <w:proofErr w:type="gramEnd"/>
      <w:r w:rsidRPr="00FE3FDA"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>should acknowledge that all information</w:t>
      </w:r>
      <w:r w:rsidRPr="00FE3FDA"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>(include but not limited to content, contact, p</w:t>
      </w:r>
      <w:r>
        <w:rPr>
          <w:rFonts w:ascii="Arial" w:hAnsi="Arial" w:cs="Arial" w:hint="eastAsia"/>
          <w:szCs w:val="21"/>
        </w:rPr>
        <w:t>hoto</w:t>
      </w:r>
      <w:r w:rsidR="00F93BD8" w:rsidRPr="00FE3FDA">
        <w:rPr>
          <w:rFonts w:ascii="Arial" w:hAnsi="Arial" w:cs="Arial"/>
          <w:szCs w:val="21"/>
        </w:rPr>
        <w:t>, video, authorization or agency relationship</w:t>
      </w:r>
      <w:r>
        <w:rPr>
          <w:rFonts w:ascii="Arial" w:hAnsi="Arial" w:cs="Arial" w:hint="eastAsia"/>
          <w:szCs w:val="21"/>
        </w:rPr>
        <w:t>,</w:t>
      </w:r>
      <w:r w:rsidR="00F93BD8" w:rsidRPr="00FE3FDA">
        <w:rPr>
          <w:rFonts w:ascii="Arial" w:hAnsi="Arial" w:cs="Arial"/>
          <w:szCs w:val="21"/>
        </w:rPr>
        <w:t xml:space="preserve"> </w:t>
      </w:r>
      <w:proofErr w:type="spellStart"/>
      <w:r w:rsidR="00F93BD8" w:rsidRPr="00FE3FDA">
        <w:rPr>
          <w:rFonts w:ascii="Arial" w:hAnsi="Arial" w:cs="Arial"/>
          <w:szCs w:val="21"/>
        </w:rPr>
        <w:t>etc</w:t>
      </w:r>
      <w:proofErr w:type="spellEnd"/>
      <w:r w:rsidR="00F93BD8" w:rsidRPr="00FE3FDA">
        <w:rPr>
          <w:rFonts w:ascii="Arial" w:hAnsi="Arial" w:cs="Arial"/>
          <w:szCs w:val="21"/>
        </w:rPr>
        <w:t xml:space="preserve">) of </w:t>
      </w:r>
      <w:r>
        <w:rPr>
          <w:rFonts w:ascii="Arial" w:hAnsi="Arial" w:cs="Arial" w:hint="eastAsia"/>
          <w:szCs w:val="21"/>
        </w:rPr>
        <w:t xml:space="preserve">the </w:t>
      </w:r>
      <w:r w:rsidR="00F93BD8" w:rsidRPr="00FE3FDA">
        <w:rPr>
          <w:rFonts w:ascii="Arial" w:hAnsi="Arial" w:cs="Arial"/>
          <w:szCs w:val="21"/>
        </w:rPr>
        <w:t xml:space="preserve">project </w:t>
      </w:r>
      <w:r w:rsidR="008F0142">
        <w:rPr>
          <w:rFonts w:ascii="Arial" w:hAnsi="Arial" w:cs="Arial" w:hint="eastAsia"/>
          <w:szCs w:val="21"/>
        </w:rPr>
        <w:t>i</w:t>
      </w:r>
      <w:r w:rsidR="00F93BD8" w:rsidRPr="00FE3FDA">
        <w:rPr>
          <w:rFonts w:ascii="Arial" w:hAnsi="Arial" w:cs="Arial"/>
          <w:szCs w:val="21"/>
        </w:rPr>
        <w:t xml:space="preserve">s required to be real, legal, valid and </w:t>
      </w:r>
      <w:r w:rsidR="008F0142">
        <w:rPr>
          <w:rFonts w:ascii="Arial" w:hAnsi="Arial" w:cs="Arial" w:hint="eastAsia"/>
          <w:szCs w:val="21"/>
        </w:rPr>
        <w:t xml:space="preserve">shall not </w:t>
      </w:r>
      <w:r w:rsidR="00F93BD8" w:rsidRPr="00FE3FDA">
        <w:rPr>
          <w:rFonts w:ascii="Arial" w:hAnsi="Arial" w:cs="Arial"/>
          <w:szCs w:val="21"/>
        </w:rPr>
        <w:t>violat</w:t>
      </w:r>
      <w:r w:rsidR="008F0142">
        <w:rPr>
          <w:rFonts w:ascii="Arial" w:hAnsi="Arial" w:cs="Arial" w:hint="eastAsia"/>
          <w:szCs w:val="21"/>
        </w:rPr>
        <w:t>e</w:t>
      </w:r>
      <w:r w:rsidR="008F0142" w:rsidRPr="008F0142">
        <w:rPr>
          <w:rFonts w:ascii="Arial" w:hAnsi="Arial" w:cs="Arial"/>
          <w:szCs w:val="21"/>
        </w:rPr>
        <w:t xml:space="preserve"> the rights of any third party</w:t>
      </w:r>
      <w:r w:rsidR="00F93BD8" w:rsidRPr="00FE3FDA">
        <w:rPr>
          <w:rFonts w:ascii="Arial" w:hAnsi="Arial" w:cs="Arial"/>
          <w:szCs w:val="21"/>
        </w:rPr>
        <w:t>.</w:t>
      </w:r>
    </w:p>
    <w:p w:rsidR="00AB0EBF" w:rsidRPr="008F0142" w:rsidRDefault="00F93BD8" w:rsidP="00FE3FDA">
      <w:pPr>
        <w:pStyle w:val="a7"/>
        <w:numPr>
          <w:ilvl w:val="0"/>
          <w:numId w:val="1"/>
        </w:numPr>
        <w:spacing w:line="300" w:lineRule="exact"/>
        <w:ind w:firstLineChars="0"/>
        <w:rPr>
          <w:rFonts w:ascii="Arial" w:hAnsi="Arial" w:cs="Arial"/>
          <w:szCs w:val="21"/>
        </w:rPr>
      </w:pPr>
      <w:r w:rsidRPr="008F0142">
        <w:rPr>
          <w:rFonts w:ascii="Arial" w:hAnsi="Arial" w:cs="Arial"/>
          <w:szCs w:val="21"/>
        </w:rPr>
        <w:t>If anything is involved in autho</w:t>
      </w:r>
      <w:r w:rsidR="008F0142">
        <w:rPr>
          <w:rFonts w:ascii="Arial" w:hAnsi="Arial" w:cs="Arial"/>
          <w:szCs w:val="21"/>
        </w:rPr>
        <w:t>rization or agency project,</w:t>
      </w:r>
      <w:r w:rsidR="008F0142">
        <w:rPr>
          <w:rFonts w:ascii="Arial" w:hAnsi="Arial" w:cs="Arial" w:hint="eastAsia"/>
          <w:szCs w:val="21"/>
        </w:rPr>
        <w:t xml:space="preserve"> each applicant </w:t>
      </w:r>
      <w:r w:rsidRPr="008F0142">
        <w:rPr>
          <w:rFonts w:ascii="Arial" w:hAnsi="Arial" w:cs="Arial"/>
          <w:szCs w:val="21"/>
        </w:rPr>
        <w:t>should prepare</w:t>
      </w:r>
      <w:r w:rsidR="008F0142">
        <w:rPr>
          <w:rFonts w:ascii="Arial" w:hAnsi="Arial" w:cs="Arial" w:hint="eastAsia"/>
          <w:szCs w:val="21"/>
        </w:rPr>
        <w:t xml:space="preserve"> </w:t>
      </w:r>
      <w:r w:rsidR="008F0142">
        <w:rPr>
          <w:rFonts w:ascii="Arial" w:hAnsi="Arial" w:cs="Arial"/>
          <w:szCs w:val="21"/>
        </w:rPr>
        <w:t>relevant documents that</w:t>
      </w:r>
      <w:r w:rsidR="008F0142">
        <w:rPr>
          <w:rFonts w:ascii="Arial" w:hAnsi="Arial" w:cs="Arial" w:hint="eastAsia"/>
          <w:szCs w:val="21"/>
        </w:rPr>
        <w:t xml:space="preserve"> </w:t>
      </w:r>
      <w:r w:rsidRPr="008F0142">
        <w:rPr>
          <w:rFonts w:ascii="Arial" w:hAnsi="Arial" w:cs="Arial"/>
          <w:szCs w:val="21"/>
        </w:rPr>
        <w:t>can certificate the related authority or agency relationship for reference.</w:t>
      </w:r>
    </w:p>
    <w:p w:rsidR="00AB0EBF" w:rsidRPr="008F0142" w:rsidRDefault="00AB0EBF" w:rsidP="00FE3FDA">
      <w:pPr>
        <w:spacing w:line="300" w:lineRule="exact"/>
        <w:rPr>
          <w:rFonts w:ascii="Arial" w:hAnsi="Arial" w:cs="Arial"/>
          <w:szCs w:val="21"/>
        </w:rPr>
      </w:pP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  <w:r w:rsidRPr="00FE3FDA">
        <w:rPr>
          <w:rFonts w:ascii="Arial" w:hAnsi="Arial" w:cs="Arial" w:hint="eastAsia"/>
          <w:b/>
          <w:bCs/>
          <w:szCs w:val="21"/>
        </w:rPr>
        <w:t>PROJECT APPLICATION FORM</w:t>
      </w:r>
    </w:p>
    <w:p w:rsidR="000E50C3" w:rsidRPr="00FE3FDA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 w:rsidRPr="000E50C3">
        <w:rPr>
          <w:rFonts w:ascii="Arial" w:hAnsi="Arial" w:cs="Arial"/>
          <w:b/>
          <w:bCs/>
          <w:szCs w:val="21"/>
          <w:u w:val="single"/>
        </w:rPr>
        <w:t>I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="00F93BD8" w:rsidRPr="000E50C3">
        <w:rPr>
          <w:rFonts w:ascii="Arial" w:hAnsi="Arial" w:cs="Arial"/>
          <w:b/>
          <w:bCs/>
          <w:szCs w:val="21"/>
          <w:u w:val="single"/>
        </w:rPr>
        <w:t>-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="00F93BD8" w:rsidRPr="000E50C3">
        <w:rPr>
          <w:rFonts w:ascii="Arial" w:hAnsi="Arial" w:cs="Arial"/>
          <w:b/>
          <w:bCs/>
          <w:szCs w:val="21"/>
          <w:u w:val="single"/>
        </w:rPr>
        <w:t>Company Introduction</w:t>
      </w:r>
    </w:p>
    <w:p w:rsidR="000E50C3" w:rsidRP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</w:p>
    <w:p w:rsidR="00AB0EBF" w:rsidRPr="00FE3FDA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R</w:t>
      </w:r>
      <w:r w:rsidR="00F93BD8" w:rsidRPr="00FE3FDA">
        <w:rPr>
          <w:rFonts w:ascii="Arial" w:hAnsi="Arial" w:cs="Arial"/>
          <w:b/>
          <w:bCs/>
          <w:szCs w:val="21"/>
        </w:rPr>
        <w:t xml:space="preserve">egistration </w:t>
      </w:r>
      <w:r>
        <w:rPr>
          <w:rFonts w:ascii="Arial" w:hAnsi="Arial" w:cs="Arial" w:hint="eastAsia"/>
          <w:b/>
          <w:bCs/>
          <w:szCs w:val="21"/>
        </w:rPr>
        <w:t>I</w:t>
      </w:r>
      <w:r w:rsidR="00F93BD8" w:rsidRPr="00FE3FDA">
        <w:rPr>
          <w:rFonts w:ascii="Arial" w:hAnsi="Arial" w:cs="Arial"/>
          <w:b/>
          <w:bCs/>
          <w:szCs w:val="21"/>
        </w:rPr>
        <w:t>nformation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Established </w:t>
      </w:r>
      <w:r w:rsidR="000E50C3">
        <w:rPr>
          <w:rFonts w:ascii="Arial" w:hAnsi="Arial" w:cs="Arial" w:hint="eastAsia"/>
          <w:szCs w:val="21"/>
        </w:rPr>
        <w:t>in</w:t>
      </w:r>
      <w:r w:rsidRPr="00FE3FDA">
        <w:rPr>
          <w:rFonts w:ascii="Arial" w:hAnsi="Arial" w:cs="Arial"/>
          <w:szCs w:val="21"/>
        </w:rPr>
        <w:t xml:space="preserve">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Attached Institutions: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</w:t>
      </w:r>
    </w:p>
    <w:p w:rsidR="000E50C3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Future Plan: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b/>
          <w:bCs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Team information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 xml:space="preserve">Existing intellectual property rights </w:t>
      </w:r>
      <w:r w:rsidR="000E50C3">
        <w:rPr>
          <w:rFonts w:ascii="Arial" w:hAnsi="Arial" w:cs="Arial" w:hint="eastAsia"/>
          <w:szCs w:val="21"/>
        </w:rPr>
        <w:t>(</w:t>
      </w:r>
      <w:r w:rsidRPr="00FE3FDA">
        <w:rPr>
          <w:rFonts w:ascii="Arial" w:hAnsi="Arial" w:cs="Arial"/>
          <w:szCs w:val="21"/>
        </w:rPr>
        <w:t>IP</w:t>
      </w:r>
      <w:r w:rsidR="000E50C3">
        <w:rPr>
          <w:rFonts w:ascii="Arial" w:hAnsi="Arial" w:cs="Arial" w:hint="eastAsia"/>
          <w:szCs w:val="21"/>
        </w:rPr>
        <w:t>)</w:t>
      </w:r>
      <w:r w:rsidRPr="00FE3FDA">
        <w:rPr>
          <w:rFonts w:ascii="Arial" w:hAnsi="Arial" w:cs="Arial"/>
          <w:szCs w:val="21"/>
        </w:rPr>
        <w:t xml:space="preserve"> of the project: </w:t>
      </w:r>
      <w:r w:rsidRPr="00FE3FDA">
        <w:rPr>
          <w:rFonts w:ascii="Arial" w:hAnsi="Arial" w:cs="Arial"/>
          <w:szCs w:val="21"/>
          <w:u w:val="single"/>
        </w:rPr>
        <w:t xml:space="preserve">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Shares allocation: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</w:t>
      </w:r>
    </w:p>
    <w:p w:rsidR="000E50C3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 xml:space="preserve">Operating progress: </w:t>
      </w:r>
      <w:r w:rsidRPr="00FE3FDA">
        <w:rPr>
          <w:rFonts w:ascii="Arial" w:hAnsi="Arial" w:cs="Arial"/>
          <w:szCs w:val="21"/>
          <w:u w:val="single"/>
        </w:rPr>
        <w:t xml:space="preserve">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Information of shareholders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Cooperating partner</w:t>
      </w:r>
      <w:proofErr w:type="gramStart"/>
      <w:r w:rsidRPr="00FE3FDA">
        <w:rPr>
          <w:rFonts w:ascii="Arial" w:hAnsi="Arial" w:cs="Arial"/>
          <w:b/>
          <w:bCs/>
          <w:szCs w:val="21"/>
        </w:rPr>
        <w:t>’</w:t>
      </w:r>
      <w:proofErr w:type="gramEnd"/>
      <w:r w:rsidRPr="00FE3FDA">
        <w:rPr>
          <w:rFonts w:ascii="Arial" w:hAnsi="Arial" w:cs="Arial"/>
          <w:b/>
          <w:bCs/>
          <w:szCs w:val="21"/>
        </w:rPr>
        <w:t>s information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</w:t>
      </w:r>
      <w:r w:rsidRPr="00FE3FDA">
        <w:rPr>
          <w:rFonts w:ascii="Arial" w:hAnsi="Arial" w:cs="Arial"/>
          <w:szCs w:val="21"/>
        </w:rPr>
        <w:t xml:space="preserve">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Capability of project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</w:t>
      </w: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b/>
          <w:bCs/>
          <w:szCs w:val="21"/>
        </w:rPr>
        <w:t>Project in-progress in</w:t>
      </w:r>
      <w:r w:rsidR="00F93BD8" w:rsidRPr="00FE3FDA">
        <w:rPr>
          <w:rFonts w:ascii="Arial" w:hAnsi="Arial" w:cs="Arial"/>
          <w:b/>
          <w:bCs/>
          <w:szCs w:val="21"/>
        </w:rPr>
        <w:t xml:space="preserve"> next 3-4 years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</w:t>
      </w:r>
    </w:p>
    <w:p w:rsidR="000E50C3" w:rsidRPr="000E50C3" w:rsidRDefault="000E50C3" w:rsidP="000E50C3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I</w:t>
      </w:r>
      <w:r w:rsidRPr="000E50C3">
        <w:rPr>
          <w:rFonts w:ascii="Arial" w:hAnsi="Arial" w:cs="Arial"/>
          <w:b/>
          <w:bCs/>
          <w:szCs w:val="21"/>
          <w:u w:val="single"/>
        </w:rPr>
        <w:t>I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Pr="000E50C3">
        <w:rPr>
          <w:rFonts w:ascii="Arial" w:hAnsi="Arial" w:cs="Arial"/>
          <w:b/>
          <w:bCs/>
          <w:szCs w:val="21"/>
          <w:u w:val="single"/>
        </w:rPr>
        <w:t>-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>
        <w:rPr>
          <w:rFonts w:ascii="Arial" w:hAnsi="Arial" w:cs="Arial" w:hint="eastAsia"/>
          <w:b/>
          <w:bCs/>
          <w:szCs w:val="21"/>
          <w:u w:val="single"/>
        </w:rPr>
        <w:t>Basic</w:t>
      </w:r>
      <w:r w:rsidRPr="000E50C3">
        <w:rPr>
          <w:rFonts w:ascii="Arial" w:hAnsi="Arial" w:cs="Arial"/>
          <w:b/>
          <w:bCs/>
          <w:szCs w:val="21"/>
          <w:u w:val="single"/>
        </w:rPr>
        <w:t xml:space="preserve"> </w:t>
      </w:r>
      <w:r>
        <w:rPr>
          <w:rFonts w:ascii="Arial" w:hAnsi="Arial" w:cs="Arial" w:hint="eastAsia"/>
          <w:b/>
          <w:bCs/>
          <w:szCs w:val="21"/>
          <w:u w:val="single"/>
        </w:rPr>
        <w:t xml:space="preserve">Project </w:t>
      </w:r>
      <w:r w:rsidRPr="000E50C3">
        <w:rPr>
          <w:rFonts w:ascii="Arial" w:hAnsi="Arial" w:cs="Arial"/>
          <w:b/>
          <w:bCs/>
          <w:szCs w:val="21"/>
          <w:u w:val="single"/>
        </w:rPr>
        <w:t>Introduction</w:t>
      </w: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Project Name: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</w:t>
      </w:r>
    </w:p>
    <w:p w:rsidR="00AB0EBF" w:rsidRPr="00FE3FDA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Genre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 w:rsidR="00F93BD8" w:rsidRPr="00FE3FDA">
        <w:rPr>
          <w:rFonts w:ascii="Arial" w:hAnsi="Arial" w:cs="Arial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Scale/Number of people: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</w:t>
      </w:r>
    </w:p>
    <w:p w:rsidR="00AB0EBF" w:rsidRPr="00FE3FDA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 xml:space="preserve">Expected </w:t>
      </w:r>
      <w:r>
        <w:rPr>
          <w:rFonts w:ascii="Arial" w:hAnsi="Arial" w:cs="Arial" w:hint="eastAsia"/>
          <w:b/>
          <w:bCs/>
          <w:szCs w:val="21"/>
        </w:rPr>
        <w:t>L</w:t>
      </w:r>
      <w:r w:rsidR="00F93BD8" w:rsidRPr="00FE3FDA">
        <w:rPr>
          <w:rFonts w:ascii="Arial" w:hAnsi="Arial" w:cs="Arial"/>
          <w:b/>
          <w:bCs/>
          <w:szCs w:val="21"/>
        </w:rPr>
        <w:t>ength</w:t>
      </w:r>
      <w:r>
        <w:rPr>
          <w:rFonts w:ascii="Arial" w:hAnsi="Arial" w:cs="Arial" w:hint="eastAsia"/>
          <w:b/>
          <w:bCs/>
          <w:szCs w:val="21"/>
        </w:rPr>
        <w:t xml:space="preserve"> of Project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 w:rsidR="00F93BD8" w:rsidRPr="00FE3FDA">
        <w:rPr>
          <w:rFonts w:ascii="Arial" w:hAnsi="Arial" w:cs="Arial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62865</wp:posOffset>
                </wp:positionV>
                <wp:extent cx="85725" cy="85090"/>
                <wp:effectExtent l="9525" t="15240" r="952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D0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26" type="#_x0000_t120" style="position:absolute;left:0;text-align:left;margin-left:263.25pt;margin-top:4.95pt;width:6.75pt;height: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lqRgIAAIc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w1p95YzJyxp&#10;dLeLkEOzcpoI6n2o6N2zf8JUYvCPIL8H5mDdCbdVd4jQd0o0lFaZ3hd/OCQjkCvb9J+gIXhB8Jmr&#10;Q4s2ARIL7JAlOV4kUYfIJB3OZzeTGWeSbuaz8SILVojq7OoxxA8KLEubmrcGekoK4xqcI+0BcyCx&#10;fwwxJSaqs0MuBIxuHrQx2Ugdp9YG2V5QrwgplYtldjc7S5kP5+U4fUPb0Dk113B+Tiw3boLJ0cJ1&#10;BONYTwxNbsj/ZXjcbi7Bp+VNuVhnKonuawyrI42L0ZbouMoksf/eNbmZo9Bm2FO5xp3kSAoMSm6g&#10;OZIaCMMs0OzSpgP8yVlPc1Dz8GMnUHFmPjpSdFFOp2lwsjElNcjA65vN9Y1wkqBqLiNyNhjrOIzb&#10;zqPedhRrINVBarNWZ11Sjwx5ndKlbs8EniYzjdO1nV/9/n+sfgEAAP//AwBQSwMEFAAGAAgAAAAh&#10;AGeunq7fAAAACAEAAA8AAABkcnMvZG93bnJldi54bWxMjzFPwzAUhHck/oP1kFgQdYib0IY4FSCB&#10;ykjboWxO8ogjYjuy3TT8ex4TjKc73X1XbmYzsAl96J2VcLdIgKFtXNvbTsJh/3K7Ahaisq0anEUJ&#10;3xhgU11elKpo3dm+47SLHaMSGwolQcc4FpyHRqNRYeFGtOR9Om9UJOk73np1pnIz8DRJcm5Ub2lB&#10;qxGfNTZfu5OR8KGnt6UQx9c8vUG3XR3re/Hkpby+mh8fgEWc418YfvEJHSpiqt3JtoENErI0zygq&#10;Yb0GRn62TOhbLSEVAnhV8v8Hqh8AAAD//wMAUEsBAi0AFAAGAAgAAAAhALaDOJL+AAAA4QEAABMA&#10;AAAAAAAAAAAAAAAAAAAAAFtDb250ZW50X1R5cGVzXS54bWxQSwECLQAUAAYACAAAACEAOP0h/9YA&#10;AACUAQAACwAAAAAAAAAAAAAAAAAvAQAAX3JlbHMvLnJlbHNQSwECLQAUAAYACAAAACEA+rcZakYC&#10;AACHBAAADgAAAAAAAAAAAAAAAAAuAgAAZHJzL2Uyb0RvYy54bWxQSwECLQAUAAYACAAAACEAZ66e&#10;rt8AAAAIAQAADwAAAAAAAAAAAAAAAACgBAAAZHJzL2Rvd25yZXYueG1sUEsFBgAAAAAEAAQA8wAA&#10;AKwFAAAAAA=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62865</wp:posOffset>
                </wp:positionV>
                <wp:extent cx="85725" cy="85090"/>
                <wp:effectExtent l="7620" t="15240" r="11430" b="139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463E" id="AutoShape 13" o:spid="_x0000_s1026" type="#_x0000_t120" style="position:absolute;left:0;text-align:left;margin-left:171.6pt;margin-top:4.95pt;width:6.75pt;height: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5URQIAAIc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w1pN+HMCUsa&#10;3e0i5NCsfJsI6n2o6N2zf8JUYvCPIL8H5mDdCbdVd4jQd0o0lFaZ3hd/OCQjkCvb9J+gIXhB8Jmr&#10;Q4s2ARIL7JAlOV4kUYfIJB3OZzeTGWeSbuaz8SILVojq7OoxxA8KLEubmrcGekoK4xqcI+0BcyCx&#10;fwwxJSaqs0MuBIxuHrQx2Ugdp9YG2V5QrwgplYtldjc7S5kP5+U4fUPb0Dk113B+Tiw3boLJ0cJ1&#10;BONYn2i+If+X4XG7uQSfljflYp2pJLqvMayONC5GW6LjKpPE/nvX5GaOQpthT+Uad5IjKTAouYHm&#10;SGogDLNAs0ubDvAnZz3NQc3Dj51AxZn56EjRRTmdpsHJxpTUIAOvbzbXN8JJgqq5jMjZYKzjMG47&#10;j3rbUayBVAepzVqddUk9MuR1Spe6PRN4msw0Ttd2fvX7/7H6BQAA//8DAFBLAwQUAAYACAAAACEA&#10;8Mhiu94AAAAIAQAADwAAAGRycy9kb3ducmV2LnhtbEyPMU/DMBSEdyT+g/WQWBB1iEvahrxUgAQq&#10;I4WhbE78iCNiO7LdNPx7zATj6U5331Xb2QxsIh96ZxFuFhkwsq1Tve0Q3t+ertfAQpRWycFZQvim&#10;ANv6/KySpXIn+0rTPnYsldhQSgQd41hyHlpNRoaFG8km79N5I2OSvuPKy1MqNwPPs6zgRvY2LWg5&#10;0qOm9mt/NAgfenpZCnF4LvIrcrv1oVmJB494eTHf3wGLNMe/MPziJ3SoE1PjjlYFNiCIpchTFGGz&#10;AZZ8cVusgDUIuRDA64r/P1D/AAAA//8DAFBLAQItABQABgAIAAAAIQC2gziS/gAAAOEBAAATAAAA&#10;AAAAAAAAAAAAAAAAAABbQ29udGVudF9UeXBlc10ueG1sUEsBAi0AFAAGAAgAAAAhADj9If/WAAAA&#10;lAEAAAsAAAAAAAAAAAAAAAAALwEAAF9yZWxzLy5yZWxzUEsBAi0AFAAGAAgAAAAhACQMblRFAgAA&#10;hwQAAA4AAAAAAAAAAAAAAAAALgIAAGRycy9lMm9Eb2MueG1sUEsBAi0AFAAGAAgAAAAhAPDIYrve&#10;AAAACA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60960</wp:posOffset>
                </wp:positionV>
                <wp:extent cx="85725" cy="85090"/>
                <wp:effectExtent l="13335" t="13335" r="15240" b="158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1A90" id="AutoShape 2" o:spid="_x0000_s1026" type="#_x0000_t120" style="position:absolute;left:0;text-align:left;margin-left:83.55pt;margin-top:4.8pt;width:6.75pt;height: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J3RQIAAIY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Iu5IzJyxp&#10;dLeLkEOzSeKn96GiZy/+GVOFwT+C/B6Yg3Un3FbdIULfKdFQVmV6X/zhkIxArmzTf4aG0AWhZ6oO&#10;LdoESCSwQ1bkeFFEHSKTdHgzm09mnEm6uZmNF1mvQlRnV48hflRgWdrUvDXQU1IY1+AcSQ+YA4n9&#10;Y4gpMVGdHXIhYHTzoI3JRmo4tTbI9oJaRUipXCyzu9lZynw4L8fpG7qGzqm3hvNzYrlvE0yOFq4j&#10;GMd6YmgyJ//X4XG7uQSflvNysc5UEt3XGFZHmhajLdFxlUli/4Nrci9Hoc2wp3KNO8mRFBiU3EBz&#10;JDUQhlGg0aVNB/iTs57GoObhx06g4sx8cqToopxO09xkY0pqkIHXN5vrG+EkQdVcRuRsMNZxmLad&#10;R73tKNZAqoPUZa3OuqQeGfI6pUvNngk8DWaapms7v/r9+1j9AgAA//8DAFBLAwQUAAYACAAAACEA&#10;LOo6v90AAAAIAQAADwAAAGRycy9kb3ducmV2LnhtbEyPwU7DMBBE70j8g7VIXBC1m6A0hDgVIIHg&#10;SOFQbk68xBGxHdluGv6e7QluO5rR7Jt6u9iRzRji4J2E9UoAQ9d5Pbhewsf703UJLCbltBq9Qwk/&#10;GGHbnJ/VqtL+6N5w3qWeUYmLlZJgUpoqzmNn0Kq48hM68r58sCqRDD3XQR2p3I48E6LgVg2OPhg1&#10;4aPB7nt3sBI+zfx6k+f75yK7Qv9S7ttN/hCkvLxY7u+AJVzSXxhO+IQODTG1/uB0ZCPpYrOmqITb&#10;AtjJLwUdrYQsF8Cbmv8f0PwCAAD//wMAUEsBAi0AFAAGAAgAAAAhALaDOJL+AAAA4QEAABMAAAAA&#10;AAAAAAAAAAAAAAAAAFtDb250ZW50X1R5cGVzXS54bWxQSwECLQAUAAYACAAAACEAOP0h/9YAAACU&#10;AQAACwAAAAAAAAAAAAAAAAAvAQAAX3JlbHMvLnJlbHNQSwECLQAUAAYACAAAACEAZ/JCd0UCAACG&#10;BAAADgAAAAAAAAAAAAAAAAAuAgAAZHJzL2Uyb0RvYy54bWxQSwECLQAUAAYACAAAACEALOo6v90A&#10;AAAIAQAADwAAAAAAAAAAAAAAAACfBAAAZHJzL2Rvd25yZXYueG1sUEsFBgAAAAAEAAQA8wAAAKkF&#10;AAAAAA==&#10;" fillcolor="#5b9bd5 [3204]" strokecolor="#41719c" strokeweight="1pt">
                <v:stroke joinstyle="miter"/>
              </v:shape>
            </w:pict>
          </mc:Fallback>
        </mc:AlternateContent>
      </w:r>
      <w:r w:rsidR="000E50C3">
        <w:rPr>
          <w:rFonts w:ascii="Arial" w:hAnsi="Arial" w:cs="Arial"/>
          <w:b/>
          <w:bCs/>
          <w:szCs w:val="21"/>
        </w:rPr>
        <w:t xml:space="preserve">Project </w:t>
      </w:r>
      <w:r w:rsidR="000E50C3">
        <w:rPr>
          <w:rFonts w:ascii="Arial" w:hAnsi="Arial" w:cs="Arial" w:hint="eastAsia"/>
          <w:b/>
          <w:bCs/>
          <w:szCs w:val="21"/>
        </w:rPr>
        <w:t>S</w:t>
      </w:r>
      <w:r w:rsidR="00F93BD8" w:rsidRPr="00FE3FDA">
        <w:rPr>
          <w:rFonts w:ascii="Arial" w:hAnsi="Arial" w:cs="Arial"/>
          <w:b/>
          <w:bCs/>
          <w:szCs w:val="21"/>
        </w:rPr>
        <w:t xml:space="preserve">tage: </w:t>
      </w:r>
      <w:r w:rsidR="00F93BD8" w:rsidRPr="00FE3FDA">
        <w:rPr>
          <w:rFonts w:ascii="Arial" w:hAnsi="Arial" w:cs="Arial"/>
          <w:szCs w:val="21"/>
        </w:rPr>
        <w:t xml:space="preserve">    Initial stage      Script writing      Project integration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66675</wp:posOffset>
                </wp:positionV>
                <wp:extent cx="85725" cy="85090"/>
                <wp:effectExtent l="13335" t="9525" r="15240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619C" id="AutoShape 12" o:spid="_x0000_s1026" type="#_x0000_t120" style="position:absolute;left:0;text-align:left;margin-left:242.55pt;margin-top:5.25pt;width:6.75pt;height: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QORgIAAIc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IO6LHCUsa&#10;3e0i5NCsnCSCeh8qevfinzGVGPwjyO+BOVh3wm3VHSL0nRINpVWm98UfDskI5Mo2/WdoCF4QfObq&#10;0KJNgMQCO2RJjhdJ1CEySYc3s/lkxpmkm5vZeJEFK0R1dvUY4kcFlqVNzVsDPSWFcQ3OkfaAOZDY&#10;P4aYEhPV2SEXAkY3D9qYbKSOU2uDbC+oV4SUysUyu5udpcyH83KcvqFt6Jyaazg/J5YbN8HkaOE6&#10;gnGsJ4Ymc/J/HR63m0vwaTkvF+tMJdF9jWF1pHEx2hIdV5kk9j+4JjdzFNoMeyrXuJMcSYFByQ00&#10;R1IDYZgFml3adIA/OetpDmoefuwEKs7MJ0eKLsrpNA1ONqakBhl4fbO5vhFOElTNZUTOBmMdh3Hb&#10;edTbjmINpDpIbdbqrEvqkSGvU7rU7ZnA02Smcbq286vf/4/VLwAAAP//AwBQSwMEFAAGAAgAAAAh&#10;ALR18DPfAAAACQEAAA8AAABkcnMvZG93bnJldi54bWxMj0FPhDAQhe8m/odmTLwYtyywyCJloyYa&#10;Pbp6WG+FjpRIW9J2Wfz3jic9Tt6X976pd4sZ2Yw+DM4KWK8SYGg7pwbbC3h/e7wugYUorZKjsyjg&#10;GwPsmvOzWlbKnewrzvvYMyqxoZICdIxTxXnoNBoZVm5CS9mn80ZGOn3PlZcnKjcjT5Ok4EYOlha0&#10;nPBBY/e1PxoBH3p+ybPs8FSkV+iey0N7k917IS4vlrtbYBGX+AfDrz6pQ0NOrTtaFdgoIC83a0Ip&#10;SDbACMi3ZQGsFZBmW+BNzf9/0PwAAAD//wMAUEsBAi0AFAAGAAgAAAAhALaDOJL+AAAA4QEAABMA&#10;AAAAAAAAAAAAAAAAAAAAAFtDb250ZW50X1R5cGVzXS54bWxQSwECLQAUAAYACAAAACEAOP0h/9YA&#10;AACUAQAACwAAAAAAAAAAAAAAAAAvAQAAX3JlbHMvLnJlbHNQSwECLQAUAAYACAAAACEAYMYEDkYC&#10;AACHBAAADgAAAAAAAAAAAAAAAAAuAgAAZHJzL2Uyb0RvYy54bWxQSwECLQAUAAYACAAAACEAtHXw&#10;M98AAAAJAQAADwAAAAAAAAAAAAAAAACgBAAAZHJzL2Rvd25yZXYueG1sUEsFBgAAAAAEAAQA8wAA&#10;AKwFAAAAAA=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66675</wp:posOffset>
                </wp:positionV>
                <wp:extent cx="85725" cy="85090"/>
                <wp:effectExtent l="13335" t="9525" r="15240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BF" w:rsidRDefault="000E50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84.3pt;margin-top:5.25pt;width:6.7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G+SQIAAJEEAAAOAAAAZHJzL2Uyb0RvYy54bWysVMFu2zAMvQ/YPwi6L46DZGmMOEWRrsOA&#10;bivQ7QMUWY6FSaJGKXGyrx8lJ1m63ob5IIiS+PjIR3p5e7CG7RUGDa7m5WjMmXISGu22Nf/+7eHd&#10;DWchCtcIA07V/KgCv129fbPsfaUm0IFpFDICcaHqfc27GH1VFEF2yoowAq8cXbaAVkQycVs0KHpC&#10;t6aYjMfvix6w8QhShUCn98MlX2X8tlUyfm3boCIzNSduMa+Y101ai9VSVFsUvtPyREP8AwsrtKOg&#10;F6h7EQXboX4FZbVECNDGkQRbQNtqqXIOlE05/iub5054lXOh4gR/KVP4f7Dyy/4JmW5qvuDMCUsS&#10;3e0i5MisLFN9eh8qevbsnzBlGPwjyB+BOVh3wm3VHSL0nRINscrvixcOyQjkyjb9Z2gIXhB8LtWh&#10;RZsAqQjskBU5XhRRh8gkHd7M5pMZZ5JubmbjRdarENXZ1WOIHxVYljY1bw30RArjGpwj6QFzILF/&#10;DJESIcezQ04EjG4etDHZSA2n1gbZXlCrCCmVi2V2NztLzIfzcpy+oWvonHprOD8Ty32bYHK0cB3B&#10;ONZThSZz8n8dHrebS/BpOS8X6xSEGL/AsDrStBhtqRxXTFL1P7gm93IU2gx7cjaOMM4KDErGw+Zw&#10;EnUDzZGEQRimgqaYNh3gL856moiah587gYoz88mRuItyOk0jlI0pCUMGXt9srm+EkwRVcxmRs8FY&#10;x2Hwdh71tqNYQ30dpI5rdZYokR14nZhT3+c6nGY0Dda1nV/9+ZOsfgMAAP//AwBQSwMEFAAGAAgA&#10;AAAhAFtD4E/eAAAACQEAAA8AAABkcnMvZG93bnJldi54bWxMj8FOhDAQhu8mvkMzJl6MWxYUESkb&#10;NdHo0dXDeit0BCKdkrbL4ts7e9Lb/Jkv/3xTbRY7ihl9GBwpWK8SEEitMwN1Cj7eny4LECFqMnp0&#10;hAp+MMCmPj2pdGncgd5w3sZOcAmFUivoY5xKKUPbo9Vh5SYk3n05b3Xk6DtpvD5wuR1lmiS5tHog&#10;vtDrCR97bL+3e6vgs59fr7Js95ynF+heil1zkz14pc7Plvs7EBGX+AfDUZ/VoWanxu3JBDFyzouc&#10;UR6SaxBHoEjXIBoFaXYLsq7k/w/qXwAAAP//AwBQSwECLQAUAAYACAAAACEAtoM4kv4AAADhAQAA&#10;EwAAAAAAAAAAAAAAAAAAAAAAW0NvbnRlbnRfVHlwZXNdLnhtbFBLAQItABQABgAIAAAAIQA4/SH/&#10;1gAAAJQBAAALAAAAAAAAAAAAAAAAAC8BAABfcmVscy8ucmVsc1BLAQItABQABgAIAAAAIQCP2EG+&#10;SQIAAJEEAAAOAAAAAAAAAAAAAAAAAC4CAABkcnMvZTJvRG9jLnhtbFBLAQItABQABgAIAAAAIQBb&#10;Q+BP3gAAAAkBAAAPAAAAAAAAAAAAAAAAAKMEAABkcnMvZG93bnJldi54bWxQSwUGAAAAAAQABADz&#10;AAAArgUAAAAA&#10;" fillcolor="#5b9bd5 [3204]" strokecolor="#41719c" strokeweight="1pt">
                <v:stroke joinstyle="miter"/>
                <v:textbox>
                  <w:txbxContent>
                    <w:p w:rsidR="00AB0EBF" w:rsidRDefault="000E50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3BD8" w:rsidRPr="00FE3FDA">
        <w:rPr>
          <w:rFonts w:ascii="Arial" w:hAnsi="Arial" w:cs="Arial"/>
          <w:szCs w:val="21"/>
        </w:rPr>
        <w:t xml:space="preserve">                 </w:t>
      </w:r>
      <w:r w:rsidR="000E50C3">
        <w:rPr>
          <w:rFonts w:ascii="Arial" w:hAnsi="Arial" w:cs="Arial" w:hint="eastAsia"/>
          <w:szCs w:val="21"/>
        </w:rPr>
        <w:t xml:space="preserve"> Seeking touring opportunity</w:t>
      </w:r>
      <w:r w:rsidR="00F93BD8" w:rsidRPr="00FE3FDA">
        <w:rPr>
          <w:rFonts w:ascii="Arial" w:hAnsi="Arial" w:cs="Arial"/>
          <w:szCs w:val="21"/>
        </w:rPr>
        <w:t xml:space="preserve">      Re-production </w:t>
      </w:r>
      <w:r w:rsidR="000E50C3">
        <w:rPr>
          <w:rFonts w:ascii="Arial" w:hAnsi="Arial" w:cs="Arial" w:hint="eastAsia"/>
          <w:szCs w:val="21"/>
        </w:rPr>
        <w:t>(in different form)</w:t>
      </w: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0E50C3" w:rsidRPr="000E50C3" w:rsidRDefault="000E50C3" w:rsidP="000E50C3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I</w:t>
      </w:r>
      <w:r w:rsidRPr="000E50C3">
        <w:rPr>
          <w:rFonts w:ascii="Arial" w:hAnsi="Arial" w:cs="Arial"/>
          <w:b/>
          <w:bCs/>
          <w:szCs w:val="21"/>
          <w:u w:val="single"/>
        </w:rPr>
        <w:t>I</w:t>
      </w:r>
      <w:r>
        <w:rPr>
          <w:rFonts w:ascii="Arial" w:hAnsi="Arial" w:cs="Arial" w:hint="eastAsia"/>
          <w:b/>
          <w:bCs/>
          <w:szCs w:val="21"/>
          <w:u w:val="single"/>
        </w:rPr>
        <w:t>I - Financial Requirements</w:t>
      </w:r>
    </w:p>
    <w:p w:rsidR="000E50C3" w:rsidRPr="000E50C3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Financing situation: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</w:p>
    <w:p w:rsidR="00AB0EBF" w:rsidRPr="00FE3FDA" w:rsidRDefault="00780A90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Already got investment from</w:t>
      </w:r>
      <w:r w:rsidR="00F93BD8" w:rsidRPr="00FE3FDA">
        <w:rPr>
          <w:rFonts w:ascii="Arial" w:hAnsi="Arial" w:cs="Arial"/>
          <w:b/>
          <w:bCs/>
          <w:szCs w:val="21"/>
        </w:rPr>
        <w:t xml:space="preserve">: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66675</wp:posOffset>
                </wp:positionV>
                <wp:extent cx="85725" cy="85090"/>
                <wp:effectExtent l="15240" t="9525" r="1333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672F" id="AutoShape 7" o:spid="_x0000_s1026" type="#_x0000_t120" style="position:absolute;left:0;text-align:left;margin-left:342.45pt;margin-top:5.25pt;width:6.75pt;height: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IFRQIAAIU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qTkI5YUmi&#10;u12EHJnNEz29DxW9evHPmAoM/hHk98AcrDvhtuoOEfpOiYaSKtP74g+HZARyZZv+MzSELgg9M3Vo&#10;0SZA4oAdsiDHiyDqEJmkw5vZfDLjTNLNzWy8yHIVojq7egzxowLL0qbmrYGeksK4BudIecAcSOwf&#10;Q0yJierskAsBo5sHbUw2Ur+ptUG2F9QpQkrlYpndzc5S5sN5OU7f0DR0Tq01nJ8Ty22bYHK0cB3B&#10;ONYTQ5M5+b8Oj9vNJfi0nJeLdaaS6L7GsDrSsBhtiY6rTBL7H1yTWzkKbYY9lWvcSY6kwKDkBpoj&#10;qYEwTAJNLm06wJ+c9TQFNQ8/dgIVZ+aTI0UX5XSaxiYbU1KDDLy+2VzfCCcJquYyImeDsY7DsO08&#10;6m1HsQZSHaQua3XWJfXIkNcpXer1TOBpLtMwXdv51e+/x+oXAAAA//8DAFBLAwQUAAYACAAAACEA&#10;8X59bd4AAAAJAQAADwAAAGRycy9kb3ducmV2LnhtbEyPQU+EMBCF7yb+h2ZMvBi3CIiAlI2aaPTo&#10;6mG9FTpSIp2Stsviv7ee9Dh5X977ptmuZmILOj9aEnC1SYAh9VaNNAh4f3u8LIH5IEnJyRIK+EYP&#10;2/b0pJG1skd6xWUXBhZLyNdSgA5hrjn3vUYj/cbOSDH7tM7IEE83cOXkMZabiadJUnAjR4oLWs74&#10;oLH/2h2MgA+9vORZtn8q0gu0z+W+u8nunRDnZ+vdLbCAa/iD4Vc/qkMbnTp7IOXZJKAo8yqiMUiu&#10;gUWgqMocWCcgzSrgbcP/f9D+AAAA//8DAFBLAQItABQABgAIAAAAIQC2gziS/gAAAOEBAAATAAAA&#10;AAAAAAAAAAAAAAAAAABbQ29udGVudF9UeXBlc10ueG1sUEsBAi0AFAAGAAgAAAAhADj9If/WAAAA&#10;lAEAAAsAAAAAAAAAAAAAAAAALwEAAF9yZWxzLy5yZWxzUEsBAi0AFAAGAAgAAAAhAPrsYgVFAgAA&#10;hQQAAA4AAAAAAAAAAAAAAAAALgIAAGRycy9lMm9Eb2MueG1sUEsBAi0AFAAGAAgAAAAhAPF+fW3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66675</wp:posOffset>
                </wp:positionV>
                <wp:extent cx="85725" cy="85090"/>
                <wp:effectExtent l="7620" t="9525" r="11430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E087" id="AutoShape 9" o:spid="_x0000_s1026" type="#_x0000_t120" style="position:absolute;left:0;text-align:left;margin-left:272.85pt;margin-top:5.25pt;width:6.7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V4RQIAAIU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qPufMCUsS&#10;3e0i5Mhskejpfajo1Yt/xlRg8I8gvwfmYN0Jt1V3iNB3SjSUVJneF384JCOQK9v0n6EhdEHomalD&#10;izYBEgfskAU5XgRRh8gkHd7M5pMZZ5JubmbjRZarENXZ1WOIHxVYljY1bw30lBTGNThHygPmQGL/&#10;GGJKTFRnh1wIGN08aGOykfpNrQ2yvaBOEVIqF8vsbnaWMh/Oy3H6hqahc2qt4fycWG7bBJOjhesI&#10;xrGeGJrMyf91eNxuLsGn5bxcrDOVRPc1htWRhsVoS3RcZZLY/+Ca3MpRaDPsqVzjTnIkBQYlN9Ac&#10;SQ2EYRJocmnTAf7krKcpqHn4sROoODOfHCm6KKfTNDbZmJIaZOD1zeb6RjhJUDWXETkbjHUchm3n&#10;UW87ijWQ6iB1WauzLqlHhrxO6VKvZwJPc5mG6drOr37/PVa/AAAA//8DAFBLAwQUAAYACAAAACEA&#10;qYWmb98AAAAJAQAADwAAAGRycy9kb3ducmV2LnhtbEyPy07DMBBF90j8gzVIbBB1SOo+QpwKkECw&#10;pLAoOyce4ojYjmw3DX/PsILl6B7de6bazXZgE4bYeyfhZpEBQ9d63btOwvvb4/UGWEzKaTV4hxK+&#10;McKuPj+rVKn9yb3itE8doxIXSyXBpDSWnMfWoFVx4Ud0lH36YFWiM3RcB3WicjvwPMtW3Kre0YJR&#10;Iz4YbL/2Ryvhw0wvy6I4PK3yK/TPm0OzLu6DlJcX890tsIRz+oPhV5/UoSanxh+djmyQIJZiTSgF&#10;mQBGgBDbHFgjIS+2wOuK//+g/gEAAP//AwBQSwECLQAUAAYACAAAACEAtoM4kv4AAADhAQAAEwAA&#10;AAAAAAAAAAAAAAAAAAAAW0NvbnRlbnRfVHlwZXNdLnhtbFBLAQItABQABgAIAAAAIQA4/SH/1gAA&#10;AJQBAAALAAAAAAAAAAAAAAAAAC8BAABfcmVscy8ucmVsc1BLAQItABQABgAIAAAAIQAatKV4RQIA&#10;AIUEAAAOAAAAAAAAAAAAAAAAAC4CAABkcnMvZTJvRG9jLnhtbFBLAQItABQABgAIAAAAIQCphaZv&#10;3wAAAAkBAAAPAAAAAAAAAAAAAAAAAJ8EAABkcnMvZG93bnJldi54bWxQSwUGAAAAAAQABADzAAAA&#10;qwUAAAAA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66675</wp:posOffset>
                </wp:positionV>
                <wp:extent cx="85725" cy="85090"/>
                <wp:effectExtent l="7620" t="9525" r="1143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D723" id="AutoShape 8" o:spid="_x0000_s1026" type="#_x0000_t120" style="position:absolute;left:0;text-align:left;margin-left:176.1pt;margin-top:5.25pt;width:6.75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NORQIAAIUEAAAOAAAAZHJzL2Uyb0RvYy54bWysVMFu2zAMvQ/YPwi6L46DpEmMOEWRrsOA&#10;bivQ7QMUWY6FSaJGKXG6rx8lJ1m23ob5IIiS+Ei+R3p1e7SGHRQGDa7m5WjMmXISGu12Nf/29eHd&#10;grMQhWuEAadq/qICv12/fbPqfaUm0IFpFDICcaHqfc27GH1VFEF2yoowAq8cXbaAVkQycVc0KHpC&#10;t6aYjMc3RQ/YeASpQqDT++GSrzN+2yoZv7RtUJGZmlNuMa+Y121ai/VKVDsUvtPylIb4hyys0I6C&#10;XqDuRRRsj/oVlNUSIUAbRxJsAW2rpco1UDXl+K9qnjvhVa6FyAn+QlP4f7Dy8+EJmW5qfsOZE5Yk&#10;uttHyJHZItHT+1DRq2f/hKnA4B9Bfg/MwaYTbqfuEKHvlGgoqTK9L/5wSEYgV7btP0FD6ILQM1PH&#10;Fm0CJA7YMQvychFEHSOTdLiYzSczziTdLGbjZZarENXZ1WOIHxRYljY1bw30lBTGDThHygPmQOLw&#10;GGJKTFRnh1wIGN08aGOykfpNbQyyg6BOEVIqF8vsbvaWMh/Oy3H6hqahc2qt4fycWG7bBJOjhesI&#10;xrGeGJrMyf91eNxtL8Gn5bxcbjKVRPc1htWRhsVoS3RcZZLYf++a3MpRaDPsqVzjTnIkBQYlt9C8&#10;kBoIwyTQ5NKmA/zJWU9TUPPwYy9QcWY+OlJ0WU6naWyyMSU1yMDrm+31jXCSoGouI3I2GJs4DNve&#10;o951FGsg1UHqslZnXVKPDHmd0qVezwSe5jIN07WdX/3+e6x/AQAA//8DAFBLAwQUAAYACAAAACEA&#10;bWJ/yt4AAAAJAQAADwAAAGRycy9kb3ducmV2LnhtbEyPwU7DMBBE70j8g7VIXBB1sElaQpwKkEBw&#10;pHAoNydekojYjmw3DX/PcoLjap5m3lbbxY5sxhAH7xRcrTJg6FpvBtcpeH97vNwAi0k7o0fvUME3&#10;RtjWpyeVLo0/ulecd6ljVOJiqRX0KU0l57Ht0eq48hM6yj59sDrRGTpugj5SuR25yLKCWz04Wuj1&#10;hA89tl+7g1Xw0c8v11Lunwpxgf55s2/W8j4odX623N0CS7ikPxh+9UkdanJq/MGZyEYFMheCUAqy&#10;HBgBssjXwBoFQt4Aryv+/4P6BwAA//8DAFBLAQItABQABgAIAAAAIQC2gziS/gAAAOEBAAATAAAA&#10;AAAAAAAAAAAAAAAAAABbQ29udGVudF9UeXBlc10ueG1sUEsBAi0AFAAGAAgAAAAhADj9If/WAAAA&#10;lAEAAAsAAAAAAAAAAAAAAAAALwEAAF9yZWxzLy5yZWxzUEsBAi0AFAAGAAgAAAAhAMWBo05FAgAA&#10;hQQAAA4AAAAAAAAAAAAAAAAALgIAAGRycy9lMm9Eb2MueG1sUEsBAi0AFAAGAAgAAAAhAG1if8r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 w:rsidR="00780A90">
        <w:rPr>
          <w:rFonts w:ascii="Arial" w:hAnsi="Arial" w:cs="Arial" w:hint="eastAsia"/>
          <w:b/>
          <w:bCs/>
          <w:szCs w:val="21"/>
        </w:rPr>
        <w:t>We are looking for investment of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 w:rsidR="00780A90">
        <w:rPr>
          <w:rFonts w:ascii="Arial" w:hAnsi="Arial" w:cs="Arial" w:hint="eastAsia"/>
          <w:b/>
          <w:bCs/>
          <w:szCs w:val="21"/>
        </w:rPr>
        <w:t xml:space="preserve">    </w:t>
      </w:r>
      <w:r w:rsidR="00F93BD8" w:rsidRPr="00FE3FDA">
        <w:rPr>
          <w:rFonts w:ascii="Arial" w:hAnsi="Arial" w:cs="Arial"/>
          <w:szCs w:val="21"/>
        </w:rPr>
        <w:t xml:space="preserve">Below 1 million     1-5 million    5-10 million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76200</wp:posOffset>
                </wp:positionV>
                <wp:extent cx="85725" cy="85090"/>
                <wp:effectExtent l="7620" t="9525" r="11430" b="101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66D2" id="AutoShape 10" o:spid="_x0000_s1026" type="#_x0000_t120" style="position:absolute;left:0;text-align:left;margin-left:176.1pt;margin-top:6pt;width:6.75pt;height: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HXQwIAAIYEAAAOAAAAZHJzL2Uyb0RvYy54bWysVMGOGjEMvVfqP0S5l2EQlGXEsFqx3arS&#10;tl1p2w8ImQwTNYlTJzDQr6+TAZZ2b1U5RLEzfn5+tlneHqxhe4VBg6t5ORpzppyERrttzb9/e3h3&#10;w1mIwjXCgFM1P6rAb1dv3yx7X6kJdGAahYxAXKh6X/MuRl8VRZCdsiKMwCtHjy2gFZFM3BYNip7Q&#10;rSkm4/H7ogdsPIJUIZD3fnjkq4zftkrGr20bVGSm5sQt5hPzuUlnsVqKaovCd1qeaIh/YGGFdpT0&#10;AnUvomA71K+grJYIAdo4kmALaFstVa6BqinHf1Xz3Amvci0kTvAXmcL/g5Vf9k/IdFPzGWdOWGrR&#10;3S5CzszKrE/vQ0WfPfsnTBUG/wjyR2AO1p1wW3WHCH2nREOsyqRn8UdAMgKFsk3/GRqCFwSfpTq0&#10;aBMgicAOuSPHS0fUITJJzpvZfELEJL3czMaLzKcQ1TnUY4gfFViWLjVvDfRECuManKPWA+ZEYv8Y&#10;YiImqnNALgSMbh60MdlIA6fWBtle0KgIKZWLZQ43O0vMB385Tr9hashPszX4z8Ty3CaYnC1cZzCO&#10;9aTQZE7xr9PjdnNJPi3n5WKdpSS5rzGsjrQtRluS44pJUv+Da/IsR6HNcKdyjTu1I3Ug7USoNtAc&#10;qRsIwyrQ6tKlA/zFWU9rUPPwcydQcWY+OeroopxO095kY0rdIAOvXzbXL8JJgqq5jMjZYKzjsG07&#10;j3rbUa5BVAdpzFqd+/LC60SXhj0LeFrMtE3Xdv7q5e9j9RsAAP//AwBQSwMEFAAGAAgAAAAhAPrL&#10;xg7eAAAACQEAAA8AAABkcnMvZG93bnJldi54bWxMj8FOwzAQRO9I/IO1SFwQdbCbtApxKkACwZHC&#10;odyceEkiYjuy3TT8PcsJjqt5mn1T7RY7shlDHLxTcLPKgKFrvRlcp+D97fF6Cywm7YwevUMF3xhh&#10;V5+fVbo0/uRecd6njlGJi6VW0Kc0lZzHtker48pP6Cj79MHqRGfouAn6ROV25CLLCm714OhDryd8&#10;6LH92h+tgo9+fllLeXgqxBX65+2h2cj7oNTlxXJ3Cyzhkv5g+NUndajJqfFHZyIbFchcCEIpELSJ&#10;AFnkG2CNApGvgdcV/7+g/gEAAP//AwBQSwECLQAUAAYACAAAACEAtoM4kv4AAADhAQAAEwAAAAAA&#10;AAAAAAAAAAAAAAAAW0NvbnRlbnRfVHlwZXNdLnhtbFBLAQItABQABgAIAAAAIQA4/SH/1gAAAJQB&#10;AAALAAAAAAAAAAAAAAAAAC8BAABfcmVscy8ucmVsc1BLAQItABQABgAIAAAAIQD8CMHXQwIAAIYE&#10;AAAOAAAAAAAAAAAAAAAAAC4CAABkcnMvZTJvRG9jLnhtbFBLAQItABQABgAIAAAAIQD6y8YO3gAA&#10;AAkBAAAPAAAAAAAAAAAAAAAAAJ0EAABkcnMvZG93bnJldi54bWxQSwUGAAAAAAQABADzAAAAqAUA&#10;AAAA&#10;" fillcolor="#5b9bd5 [3204]" strokecolor="#41719c" strokeweight="1pt">
                <v:stroke joinstyle="miter"/>
              </v:shape>
            </w:pict>
          </mc:Fallback>
        </mc:AlternateContent>
      </w:r>
      <w:r w:rsidR="00F93BD8" w:rsidRPr="00FE3FDA">
        <w:rPr>
          <w:rFonts w:ascii="Arial" w:hAnsi="Arial" w:cs="Arial"/>
          <w:szCs w:val="21"/>
        </w:rPr>
        <w:t xml:space="preserve">                </w:t>
      </w:r>
      <w:r w:rsidR="00780A90">
        <w:rPr>
          <w:rFonts w:ascii="Arial" w:hAnsi="Arial" w:cs="Arial" w:hint="eastAsia"/>
          <w:szCs w:val="21"/>
        </w:rPr>
        <w:t xml:space="preserve">                    </w:t>
      </w:r>
      <w:r w:rsidR="00F93BD8" w:rsidRPr="00FE3FDA">
        <w:rPr>
          <w:rFonts w:ascii="Arial" w:hAnsi="Arial" w:cs="Arial"/>
          <w:szCs w:val="21"/>
        </w:rPr>
        <w:t>Above 10 million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Financing purpose: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Investment and financing cooperation method: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Other cooperation method: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</w:t>
      </w:r>
    </w:p>
    <w:p w:rsidR="00780A90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</w:t>
      </w:r>
    </w:p>
    <w:p w:rsidR="00780A90" w:rsidRPr="000E50C3" w:rsidRDefault="00780A90" w:rsidP="00780A90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IV</w:t>
      </w:r>
      <w:r w:rsidR="00202788">
        <w:rPr>
          <w:rFonts w:ascii="Arial" w:hAnsi="Arial" w:cs="Arial" w:hint="eastAsia"/>
          <w:b/>
          <w:bCs/>
          <w:szCs w:val="21"/>
          <w:u w:val="single"/>
        </w:rPr>
        <w:t xml:space="preserve"> -</w:t>
      </w:r>
      <w:r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="00202788">
        <w:rPr>
          <w:rFonts w:ascii="Arial" w:hAnsi="Arial" w:cs="Arial" w:hint="eastAsia"/>
          <w:b/>
          <w:bCs/>
          <w:szCs w:val="21"/>
          <w:u w:val="single"/>
        </w:rPr>
        <w:t>Detailed Project Introduction</w:t>
      </w:r>
    </w:p>
    <w:p w:rsidR="00AB0EBF" w:rsidRPr="00202788" w:rsidRDefault="00AB0EBF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66675</wp:posOffset>
                </wp:positionV>
                <wp:extent cx="85725" cy="85090"/>
                <wp:effectExtent l="11430" t="9525" r="762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4ED3" id="AutoShape 6" o:spid="_x0000_s1026" type="#_x0000_t120" style="position:absolute;left:0;text-align:left;margin-left:183.15pt;margin-top:5.25pt;width:6.75pt;height: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RiRQIAAIUEAAAOAAAAZHJzL2Uyb0RvYy54bWysVMFu2zAMvQ/YPwi6L46DpGmMOEWRrsOA&#10;bivQ7QMUWY6FSaJGKXGyrx8lJ1m23ob5IIiS+Ei+R3p5d7CG7RUGDa7m5WjMmXISGu22Nf/29fHd&#10;LWchCtcIA07V/KgCv1u9fbPsfaUm0IFpFDICcaHqfc27GH1VFEF2yoowAq8cXbaAVkQycVs0KHpC&#10;t6aYjMc3RQ/YeASpQqDTh+GSrzJ+2yoZv7RtUJGZmlNuMa+Y101ai9VSVFsUvtPylIb4hyys0I6C&#10;XqAeRBRsh/oVlNUSIUAbRxJsAW2rpco1UDXl+K9qXjrhVa6FyAn+QlP4f7Dy8/4ZmW5qPuXMCUsS&#10;3e8i5MjsJtHT+1DRqxf/jKnA4J9Afg/MwboTbqvuEaHvlGgoqTK9L/5wSEYgV7bpP0FD6ILQM1OH&#10;Fm0CJA7YIQtyvAiiDpFJOrydzSczziTd3M7GiyxXIaqzq8cQPyiwLG1q3hroKSmMa3COlAfMgcT+&#10;KcSUmKjODrkQMLp51MZkI/WbWhtke0GdIqRULpbZ3ewsZT6cl+P0DU1D59Raw/k5sdy2CSZHC9cR&#10;jGM9MTSZk//r8LjdXIJPy3m5WGcqie5rDKsjDYvRlui4yiSx/941uZWj0GbYU7nGneRICgxKbqA5&#10;khoIwyTQ5NKmA/zJWU9TUPPwYydQcWY+OlJ0UU6naWyyMSU1yMDrm831jXCSoGouI3I2GOs4DNvO&#10;o952FGsg1UHqslZnXVKPDHmd0qVezwSe5jIN07WdX/3+e6x+AQAA//8DAFBLAwQUAAYACAAAACEA&#10;/Qju+94AAAAJAQAADwAAAGRycy9kb3ducmV2LnhtbEyPwU7DMBBE70j8g7VIXBB1iCFtQ5wKkEBw&#10;pPTQ3px4iSNiO7LdNPw9ywmOq3mafVNtZjuwCUPsvZNws8iAoWu97l0nYffxfL0CFpNyWg3eoYRv&#10;jLCpz88qVWp/cu84bVPHqMTFUkkwKY0l57E1aFVc+BEdZZ8+WJXoDB3XQZ2o3A48z7KCW9U7+mDU&#10;iE8G26/t0Uo4mOntVoj9S5FfoX9d7ZuleAxSXl7MD/fAEs7pD4ZffVKHmpwaf3Q6skGCKApBKAXZ&#10;HTACxHJNWxoJuVgDryv+f0H9AwAA//8DAFBLAQItABQABgAIAAAAIQC2gziS/gAAAOEBAAATAAAA&#10;AAAAAAAAAAAAAAAAAABbQ29udGVudF9UeXBlc10ueG1sUEsBAi0AFAAGAAgAAAAhADj9If/WAAAA&#10;lAEAAAsAAAAAAAAAAAAAAAAALwEAAF9yZWxzLy5yZWxzUEsBAi0AFAAGAAgAAAAhAA7a5GJFAgAA&#10;hQQAAA4AAAAAAAAAAAAAAAAALgIAAGRycy9lMm9Eb2MueG1sUEsBAi0AFAAGAAgAAAAhAP0I7vv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66675</wp:posOffset>
                </wp:positionV>
                <wp:extent cx="85725" cy="85090"/>
                <wp:effectExtent l="13335" t="9525" r="1524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FD7A" id="AutoShape 5" o:spid="_x0000_s1026" type="#_x0000_t120" style="position:absolute;left:0;text-align:left;margin-left:126.3pt;margin-top:5.25pt;width:6.75pt;height: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DfRQIAAIU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03N33LmhCWJ&#10;7nYRcmQ2S/T0PlT06tk/YSow+EeQ3wNzsO6E26o7ROg7JRpKqkzviz8ckhHIlW36T9AQuiD0zNSh&#10;RZsAiQN2yIIcL4KoQ2SSDuezm8mMM0k389l4keUqRHV29RjiBwWWpU3NWwM9JYVxDc6R8oA5kNg/&#10;hpgSE9XZIRcCRjcP2phspH5Ta4NsL6hThJTKxTK7m52lzIfzcpy+oWnonFprOD8nlts2weRo4TqC&#10;cawnhiY35P8yPG43l+DT8qZcrDOVRPc1htWRhsVoS3RcZZLYf++a3MpRaDPsqVzjTnIkBQYlN9Ac&#10;SQ2EYRJocmnTAf7krKcpqHn4sROoODMfHSm6KKfTNDbZmJIaZOD1zeb6RjhJUDWXETkbjHUchm3n&#10;UW87ijWQ6iB1WauzLqlHhrxO6VKvZwJPc5mG6drOr37/PVa/AAAA//8DAFBLAwQUAAYACAAAACEA&#10;aDFBid8AAAAJAQAADwAAAGRycy9kb3ducmV2LnhtbEyPwU7DMAyG70i8Q2QkLoilS1k2StMJkEBw&#10;ZOwwbmlj2oomqZKsK2+POcHN1v/p9+dyO9uBTRhi752C5SIDhq7xpnetgv370/UGWEzaGT14hwq+&#10;McK2Oj8rdWH8yb3htEstoxIXC62gS2ksOI9Nh1bHhR/RUfbpg9WJ1tByE/SJyu3ARZZJbnXv6EKn&#10;R3zssPnaHa2Cj256vcnzw7MUV+hfNod6nT8EpS4v5vs7YAnn9AfDrz6pQ0VOtT86E9mgQKyEJJSC&#10;bAWMACHlElhNQ34LvCr5/w+qHwAAAP//AwBQSwECLQAUAAYACAAAACEAtoM4kv4AAADhAQAAEwAA&#10;AAAAAAAAAAAAAAAAAAAAW0NvbnRlbnRfVHlwZXNdLnhtbFBLAQItABQABgAIAAAAIQA4/SH/1gAA&#10;AJQBAAALAAAAAAAAAAAAAAAAAC8BAABfcmVscy8ucmVsc1BLAQItABQABgAIAAAAIQDAvDDfRQIA&#10;AIUEAAAOAAAAAAAAAAAAAAAAAC4CAABkcnMvZTJvRG9jLnhtbFBLAQItABQABgAIAAAAIQBoMUGJ&#10;3wAAAAkBAAAPAAAAAAAAAAAAAAAAAJ8EAABkcnMvZG93bnJldi54bWxQSwUGAAAAAAQABADzAAAA&#10;qwUAAAAA&#10;" fillcolor="#5b9bd5 [3204]" strokecolor="#41719c" strokeweight="1pt">
                <v:stroke joinstyle="miter"/>
              </v:shape>
            </w:pict>
          </mc:Fallback>
        </mc:AlternateContent>
      </w:r>
      <w:r w:rsidR="00F93BD8" w:rsidRPr="00FE3FDA">
        <w:rPr>
          <w:rFonts w:ascii="Arial" w:hAnsi="Arial" w:cs="Arial"/>
          <w:b/>
          <w:bCs/>
          <w:szCs w:val="21"/>
        </w:rPr>
        <w:t>Original project:</w:t>
      </w:r>
      <w:r w:rsidR="00F93BD8" w:rsidRPr="00FE3FDA">
        <w:rPr>
          <w:rFonts w:ascii="Arial" w:hAnsi="Arial" w:cs="Arial"/>
          <w:szCs w:val="21"/>
        </w:rPr>
        <w:t xml:space="preserve">          Yes        No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Synopsis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>Summarizing in one sentence</w:t>
      </w:r>
      <w:r w:rsidRPr="00FE3FDA">
        <w:rPr>
          <w:rFonts w:ascii="Arial" w:cs="Arial"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>Introducing in one paragraph</w:t>
      </w:r>
      <w:r w:rsidRPr="00FE3FDA">
        <w:rPr>
          <w:rFonts w:ascii="Arial" w:cs="Arial"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   </w:t>
      </w:r>
      <w:r w:rsidRPr="00FE3FDA">
        <w:rPr>
          <w:rFonts w:ascii="Arial" w:hAnsi="Arial" w:cs="Arial"/>
          <w:szCs w:val="21"/>
        </w:rPr>
        <w:t xml:space="preserve">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Creation description: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</w:t>
      </w:r>
      <w:r w:rsidRPr="00FE3FDA">
        <w:rPr>
          <w:rFonts w:ascii="Arial" w:hAnsi="Arial" w:cs="Arial"/>
          <w:szCs w:val="21"/>
        </w:rPr>
        <w:t xml:space="preserve">            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b/>
          <w:bCs/>
          <w:szCs w:val="21"/>
        </w:rPr>
        <w:t>Reference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>
        <w:rPr>
          <w:rFonts w:ascii="Arial" w:hAnsi="Arial" w:cs="Arial" w:hint="eastAsia"/>
          <w:b/>
          <w:bCs/>
          <w:szCs w:val="21"/>
        </w:rPr>
        <w:t xml:space="preserve"> (i.e. </w:t>
      </w:r>
      <w:r>
        <w:rPr>
          <w:rFonts w:ascii="Arial" w:hAnsi="Arial" w:cs="Arial" w:hint="eastAsia"/>
          <w:szCs w:val="21"/>
        </w:rPr>
        <w:t>a</w:t>
      </w:r>
      <w:r>
        <w:rPr>
          <w:rFonts w:ascii="Arial" w:hAnsi="Arial" w:cs="Arial"/>
          <w:szCs w:val="21"/>
        </w:rPr>
        <w:t>wards</w:t>
      </w:r>
      <w:r>
        <w:rPr>
          <w:rFonts w:ascii="Arial" w:hAnsi="Arial" w:cs="Arial" w:hint="eastAsia"/>
          <w:szCs w:val="21"/>
        </w:rPr>
        <w:t xml:space="preserve">, past performances, media reviews, </w:t>
      </w:r>
      <w:proofErr w:type="spellStart"/>
      <w:r>
        <w:rPr>
          <w:rFonts w:ascii="Arial" w:hAnsi="Arial" w:cs="Arial" w:hint="eastAsia"/>
          <w:szCs w:val="21"/>
        </w:rPr>
        <w:t>etc</w:t>
      </w:r>
      <w:proofErr w:type="spellEnd"/>
      <w:r>
        <w:rPr>
          <w:rFonts w:ascii="Arial" w:hAnsi="Arial" w:cs="Arial" w:hint="eastAsia"/>
          <w:szCs w:val="21"/>
        </w:rPr>
        <w:t>)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 xml:space="preserve">Technical </w:t>
      </w:r>
      <w:r w:rsidR="00202788">
        <w:rPr>
          <w:rFonts w:ascii="Arial" w:hAnsi="Arial" w:cs="Arial" w:hint="eastAsia"/>
          <w:b/>
          <w:bCs/>
          <w:szCs w:val="21"/>
        </w:rPr>
        <w:t>requirement</w:t>
      </w:r>
      <w:r w:rsidRPr="00FE3FDA">
        <w:rPr>
          <w:rFonts w:ascii="Arial" w:hAnsi="Arial" w:cs="Arial"/>
          <w:b/>
          <w:bCs/>
          <w:szCs w:val="21"/>
        </w:rPr>
        <w:t>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 xml:space="preserve">Tour plan: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202788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</w:t>
      </w: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</w:t>
      </w:r>
    </w:p>
    <w:p w:rsidR="00202788" w:rsidRPr="000E50C3" w:rsidRDefault="00202788" w:rsidP="00202788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V - Creative Team/Director Introduction</w:t>
      </w:r>
    </w:p>
    <w:p w:rsidR="00AB0EBF" w:rsidRPr="00FE3FDA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Name: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Date of Birth: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64770</wp:posOffset>
                </wp:positionV>
                <wp:extent cx="85725" cy="85090"/>
                <wp:effectExtent l="9525" t="7620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ABA5" id="AutoShape 4" o:spid="_x0000_s1026" type="#_x0000_t120" style="position:absolute;left:0;text-align:left;margin-left:276.75pt;margin-top:5.1pt;width:6.7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bpRQIAAIU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qPuHMCUsS&#10;3e0i5Mhsmujpfajo1Yt/xlRg8I8gvwfmYN0Jt1V3iNB3SjSUVJneF384JCOQK9v0n6EhdEHomalD&#10;izYBEgfskAU5XgRRh8gkHd7M5pMZZ5JubmbjRZarENXZ1WOIHxVYljY1bw30lBTGNThHygPmQGL/&#10;GGJKTFRnh1wIGN08aGOykfpNrQ2yvaBOEVIqF8vsbnaWMh/Oy3H6hqahc2qt4fycWG7bBJOjhesI&#10;xrGeGJrMyf91eNxuLsGn5bxcrDOVRPc1htWRhsVoS3RcZZLY/+Ca3MpRaDPsqVzjTnIkBQYlN9Ac&#10;SQ2EYRJocmnTAf7krKcpqHn4sROoODOfHCm6KKfTNDbZmJIaZOD1zeb6RjhJUDWXETkbjHUchm3n&#10;UW87ijWQ6iB1WauzLqlHhrxO6VKvZwJPc5mG6drOr37/PVa/AAAA//8DAFBLAwQUAAYACAAAACEA&#10;O52FVN4AAAAJAQAADwAAAGRycy9kb3ducmV2LnhtbEyPwU7DMBBE70j8g7VIXBB1iElahTgVIIHo&#10;kcKh3Jx4iSNiO7LdNPw9ywmOq3mafVNvFzuyGUMcvJNws8qAoeu8Hlwv4f3t6XoDLCbltBq9Qwnf&#10;GGHbnJ/VqtL+5F5x3qeeUYmLlZJgUpoqzmNn0Kq48hM6yj59sCrRGXqugzpRuR15nmUlt2pw9MGo&#10;CR8Ndl/7o5XwYebdrRCH5zK/Qv+yObRr8RCkvLxY7u+AJVzSHwy/+qQODTm1/uh0ZKOEohAFoRRk&#10;OTACinJN41oJuSiBNzX/v6D5AQAA//8DAFBLAQItABQABgAIAAAAIQC2gziS/gAAAOEBAAATAAAA&#10;AAAAAAAAAAAAAAAAAABbQ29udGVudF9UeXBlc10ueG1sUEsBAi0AFAAGAAgAAAAhADj9If/WAAAA&#10;lAEAAAsAAAAAAAAAAAAAAAAALwEAAF9yZWxzLy5yZWxzUEsBAi0AFAAGAAgAAAAhAB+JNulFAgAA&#10;hQQAAA4AAAAAAAAAAAAAAAAALgIAAGRycy9lMm9Eb2MueG1sUEsBAi0AFAAGAAgAAAAhADudhVT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64770</wp:posOffset>
                </wp:positionV>
                <wp:extent cx="85725" cy="85090"/>
                <wp:effectExtent l="13335" t="7620" r="1524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A293" id="AutoShape 3" o:spid="_x0000_s1026" type="#_x0000_t120" style="position:absolute;left:0;text-align:left;margin-left:217.8pt;margin-top:5.1pt;width:6.7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qMRAIAAIU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w1px5kTliS6&#10;20XIkdnbRE/vQ0Wvnv0TpgKDfwT5PTAH6064rbpDhL5ToqGkyvS++MMhGYFc2ab/BA2hC0LPTB1a&#10;tAmQOGCHLMjxIog6RCbpcD67mcw4k3Qzn40XWa5CVGdXjyF+UGBZ2tS8NdBTUhjX4BwpD5gDif1j&#10;iCkxUZ0dciFgdPOgjclG6je1Nsj2gjpFSKlcLLO72VnKfDgvx+kbmobOqbWG83NiuW0TTI4WriMY&#10;x3piaHJD/i/D43ZzCT4tb8rFOlNJdF9jWB1pWIy2RMdVJon9967JrRyFNsOeyjXuJEdSYFByA82R&#10;1EAYJoEmlzYd4E/OepqCmocfO4GKM/PRkaKLcjpNY5ONKalBBl7fbK5vhJMEVXMZkbPBWMdh2HYe&#10;9bajWAOpDlKXtTrrknpkyOuULvV6JvA0l2mYru386vffY/ULAAD//wMAUEsDBBQABgAIAAAAIQBe&#10;0CZ73wAAAAkBAAAPAAAAZHJzL2Rvd25yZXYueG1sTI/BTsMwEETvSPyDtUhcEHUah1BCnAqQQHCk&#10;cCg3J17iiHgd2W4a/h5zguNqnmbe1tvFjmxGHwZHEtarDBhS5/RAvYT3t8fLDbAQFWk1OkIJ3xhg&#10;25ye1KrS7kivOO9iz1IJhUpJMDFOFeehM2hVWLkJKWWfzlsV0+l7rr06pnI78jzLSm7VQGnBqAkf&#10;DHZfu4OV8GHml0KI/VOZX6B73uzba3HvpTw/W+5ugUVc4h8Mv/pJHZrk1LoD6cBGCYW4KhOagiwH&#10;loCiuFkDayXkogTe1Pz/B80PAAAA//8DAFBLAQItABQABgAIAAAAIQC2gziS/gAAAOEBAAATAAAA&#10;AAAAAAAAAAAAAAAAAABbQ29udGVudF9UeXBlc10ueG1sUEsBAi0AFAAGAAgAAAAhADj9If/WAAAA&#10;lAEAAAsAAAAAAAAAAAAAAAAALwEAAF9yZWxzLy5yZWxzUEsBAi0AFAAGAAgAAAAhAK04+oxEAgAA&#10;hQQAAA4AAAAAAAAAAAAAAAAALgIAAGRycy9lMm9Eb2MueG1sUEsBAi0AFAAGAAgAAAAhAF7QJnvf&#10;AAAACQEAAA8AAAAAAAAAAAAAAAAAng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 w:rsidR="00F93BD8" w:rsidRPr="00FE3FDA">
        <w:rPr>
          <w:rFonts w:ascii="Arial" w:hAnsi="Arial" w:cs="Arial"/>
          <w:b/>
          <w:bCs/>
          <w:szCs w:val="21"/>
        </w:rPr>
        <w:t>Registered investment session before?</w:t>
      </w:r>
      <w:r w:rsidR="00F93BD8" w:rsidRPr="00FE3FDA">
        <w:rPr>
          <w:rFonts w:ascii="Arial" w:hAnsi="Arial" w:cs="Arial"/>
          <w:szCs w:val="21"/>
        </w:rPr>
        <w:t xml:space="preserve">      Yes        No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Company/Region: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</w:t>
      </w: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Pr="000E50C3" w:rsidRDefault="00202788" w:rsidP="00202788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VI - Cast Introduction</w:t>
      </w: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b/>
          <w:bCs/>
          <w:szCs w:val="21"/>
        </w:rPr>
        <w:t xml:space="preserve">Cast </w:t>
      </w:r>
      <w:r w:rsidR="00F93BD8" w:rsidRPr="00FE3FDA">
        <w:rPr>
          <w:rFonts w:ascii="Arial" w:hAnsi="Arial" w:cs="Arial"/>
          <w:b/>
          <w:bCs/>
          <w:szCs w:val="21"/>
        </w:rPr>
        <w:t>introduction:</w:t>
      </w:r>
      <w:r w:rsidR="00F93BD8" w:rsidRPr="00FE3FDA">
        <w:rPr>
          <w:rFonts w:ascii="Arial" w:hAnsi="Arial" w:cs="Arial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</w:t>
      </w:r>
    </w:p>
    <w:p w:rsidR="00202788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</w:t>
      </w: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</w:t>
      </w: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Pr="000E50C3" w:rsidRDefault="00202788" w:rsidP="00202788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VII - Contact</w:t>
      </w:r>
    </w:p>
    <w:p w:rsidR="00202788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Contact person: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Job title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Tel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cs="Arial" w:hint="eastAsia"/>
          <w:b/>
          <w:bCs/>
          <w:szCs w:val="21"/>
        </w:rPr>
        <w:t>Mobile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E-mail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</w:t>
      </w:r>
    </w:p>
    <w:sectPr w:rsidR="00AB0EBF" w:rsidRPr="00FE3FDA" w:rsidSect="00AB0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82" w:rsidRDefault="00053F82" w:rsidP="00FE3FDA">
      <w:r>
        <w:separator/>
      </w:r>
    </w:p>
  </w:endnote>
  <w:endnote w:type="continuationSeparator" w:id="0">
    <w:p w:rsidR="00053F82" w:rsidRDefault="00053F82" w:rsidP="00F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232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47096A" w:rsidRDefault="0047096A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55B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55B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096A" w:rsidRDefault="004709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82" w:rsidRDefault="00053F82" w:rsidP="00FE3FDA">
      <w:r>
        <w:separator/>
      </w:r>
    </w:p>
  </w:footnote>
  <w:footnote w:type="continuationSeparator" w:id="0">
    <w:p w:rsidR="00053F82" w:rsidRDefault="00053F82" w:rsidP="00FE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A" w:rsidRPr="00FE3FDA" w:rsidRDefault="000D55B2" w:rsidP="00FE3FDA">
    <w:pPr>
      <w:pStyle w:val="a3"/>
      <w:pBdr>
        <w:bottom w:val="none" w:sz="0" w:space="0" w:color="auto"/>
      </w:pBdr>
      <w:jc w:val="right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 xml:space="preserve">THE </w:t>
    </w:r>
    <w:r>
      <w:rPr>
        <w:rFonts w:hint="eastAsia"/>
        <w:color w:val="A6A6A6" w:themeColor="background1" w:themeShade="A6"/>
      </w:rPr>
      <w:t>1</w:t>
    </w:r>
    <w:r>
      <w:rPr>
        <w:color w:val="A6A6A6" w:themeColor="background1" w:themeShade="A6"/>
      </w:rPr>
      <w:t>9</w:t>
    </w:r>
    <w:bookmarkStart w:id="0" w:name="_GoBack"/>
    <w:bookmarkEnd w:id="0"/>
    <w:r w:rsidR="00FE3FDA" w:rsidRPr="00FE3FDA">
      <w:rPr>
        <w:rFonts w:hint="eastAsia"/>
        <w:color w:val="A6A6A6" w:themeColor="background1" w:themeShade="A6"/>
        <w:vertAlign w:val="superscript"/>
      </w:rPr>
      <w:t>TH</w:t>
    </w:r>
    <w:r w:rsidR="00FE3FDA" w:rsidRPr="00FE3FDA">
      <w:rPr>
        <w:rFonts w:hint="eastAsia"/>
        <w:color w:val="A6A6A6" w:themeColor="background1" w:themeShade="A6"/>
      </w:rPr>
      <w:t xml:space="preserve"> CHINA SHANGHAI INTERNATIONAL ARTS FESTIVAL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6136"/>
    <w:multiLevelType w:val="hybridMultilevel"/>
    <w:tmpl w:val="3A867382"/>
    <w:lvl w:ilvl="0" w:tplc="36884A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E61F5B"/>
    <w:rsid w:val="00053F82"/>
    <w:rsid w:val="000D55B2"/>
    <w:rsid w:val="000E50C3"/>
    <w:rsid w:val="00202788"/>
    <w:rsid w:val="0047096A"/>
    <w:rsid w:val="004F6494"/>
    <w:rsid w:val="00780A90"/>
    <w:rsid w:val="00814B7D"/>
    <w:rsid w:val="008F0142"/>
    <w:rsid w:val="00A37238"/>
    <w:rsid w:val="00AB0EBF"/>
    <w:rsid w:val="00F93BD8"/>
    <w:rsid w:val="00FE3FDA"/>
    <w:rsid w:val="05D7607F"/>
    <w:rsid w:val="09797247"/>
    <w:rsid w:val="1CF837A8"/>
    <w:rsid w:val="22952D32"/>
    <w:rsid w:val="24BC1213"/>
    <w:rsid w:val="2CCE3907"/>
    <w:rsid w:val="32152092"/>
    <w:rsid w:val="3419276E"/>
    <w:rsid w:val="36975A75"/>
    <w:rsid w:val="53D10DCA"/>
    <w:rsid w:val="548E7939"/>
    <w:rsid w:val="57E61F5B"/>
    <w:rsid w:val="58394EEF"/>
    <w:rsid w:val="59B630A1"/>
    <w:rsid w:val="5BB87B0B"/>
    <w:rsid w:val="61B81456"/>
    <w:rsid w:val="66303D36"/>
    <w:rsid w:val="67635A50"/>
    <w:rsid w:val="6913035C"/>
    <w:rsid w:val="6B3728F2"/>
    <w:rsid w:val="6CB27179"/>
    <w:rsid w:val="6F011993"/>
    <w:rsid w:val="72640B6D"/>
    <w:rsid w:val="74340B32"/>
    <w:rsid w:val="754651D5"/>
    <w:rsid w:val="76A77FBB"/>
    <w:rsid w:val="7E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456A25"/>
  <w15:docId w15:val="{FFF3B22A-0627-4AB1-B5AC-2FE0D4F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E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E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E3FDA"/>
    <w:pPr>
      <w:ind w:firstLineChars="200" w:firstLine="420"/>
    </w:pPr>
  </w:style>
  <w:style w:type="paragraph" w:styleId="a8">
    <w:name w:val="Balloon Text"/>
    <w:basedOn w:val="a"/>
    <w:link w:val="a9"/>
    <w:rsid w:val="00FE3FDA"/>
    <w:rPr>
      <w:sz w:val="18"/>
      <w:szCs w:val="18"/>
    </w:rPr>
  </w:style>
  <w:style w:type="character" w:customStyle="1" w:styleId="a9">
    <w:name w:val="批注框文本 字符"/>
    <w:basedOn w:val="a0"/>
    <w:link w:val="a8"/>
    <w:rsid w:val="00FE3F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LING QIAN</cp:lastModifiedBy>
  <cp:revision>3</cp:revision>
  <dcterms:created xsi:type="dcterms:W3CDTF">2017-05-24T04:36:00Z</dcterms:created>
  <dcterms:modified xsi:type="dcterms:W3CDTF">2017-07-11T03:43:00Z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